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C9C0" w14:textId="13828F08" w:rsidR="00E20F3A" w:rsidRDefault="009A7983" w:rsidP="00060781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F04BF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F04BFD">
        <w:rPr>
          <w:rFonts w:ascii="Times New Roman" w:eastAsia="Times New Roman" w:hAnsi="Times New Roman" w:cs="Times New Roman"/>
          <w:lang w:eastAsia="sv-SE"/>
        </w:rPr>
        <w:instrText xml:space="preserve"> INCLUDEPICTURE "/Users/ann-thereseenarsson/Library/Group Containers/UBF8T346G9.ms/WebArchiveCopyPasteTempFiles/com.microsoft.Word/page1image63930784" \* MERGEFORMATINET </w:instrText>
      </w:r>
      <w:r w:rsidRPr="00F04BF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04BF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2B5EE11" wp14:editId="687AB294">
            <wp:extent cx="1102049" cy="1440429"/>
            <wp:effectExtent l="0" t="0" r="3175" b="0"/>
            <wp:docPr id="1869457905" name="Bildobjekt 1" descr="page1image6393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9307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63" cy="14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BFD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0729DC99" w14:textId="77777777" w:rsidR="00060781" w:rsidRDefault="00060781" w:rsidP="00060781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6D2F921E" w14:textId="2298CBC4" w:rsidR="009A7983" w:rsidRPr="009A7983" w:rsidRDefault="009A7983" w:rsidP="009A79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9A798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Lidingö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  <w:r w:rsidRPr="009A798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ryttarförening </w:t>
      </w:r>
    </w:p>
    <w:p w14:paraId="6C364EE8" w14:textId="4D757E21" w:rsidR="009A7983" w:rsidRPr="009A7983" w:rsidRDefault="009A7983" w:rsidP="009A79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9A798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Extra allmänt möte</w:t>
      </w:r>
    </w:p>
    <w:p w14:paraId="3A436797" w14:textId="780AF5BE" w:rsidR="009A7983" w:rsidRPr="009A7983" w:rsidRDefault="009A7983" w:rsidP="009A79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9A798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23 oktober 2023</w:t>
      </w:r>
    </w:p>
    <w:p w14:paraId="18B66BDE" w14:textId="77777777" w:rsidR="009A7983" w:rsidRDefault="009A7983" w:rsidP="009A7983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726AA29D" w14:textId="77777777" w:rsidR="009A7983" w:rsidRDefault="009A7983" w:rsidP="009A7983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50FD2FCD" w14:textId="77777777" w:rsidR="009A7983" w:rsidRDefault="009A7983" w:rsidP="009A7983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37E1ABE2" w14:textId="107675CC" w:rsidR="009A7983" w:rsidRPr="009A7983" w:rsidRDefault="009A7983" w:rsidP="009A7983">
      <w:pPr>
        <w:rPr>
          <w:rFonts w:ascii="Times New Roman" w:eastAsia="Times New Roman" w:hAnsi="Times New Roman" w:cs="Times New Roman"/>
          <w:b/>
          <w:bCs/>
          <w:lang w:eastAsia="sv-SE"/>
        </w:rPr>
      </w:pPr>
      <w:r w:rsidRPr="009A7983">
        <w:rPr>
          <w:rFonts w:ascii="Times New Roman" w:eastAsia="Times New Roman" w:hAnsi="Times New Roman" w:cs="Times New Roman"/>
          <w:b/>
          <w:bCs/>
          <w:lang w:eastAsia="sv-SE"/>
        </w:rPr>
        <w:t>Dagordning</w:t>
      </w:r>
    </w:p>
    <w:p w14:paraId="1422C52A" w14:textId="77777777" w:rsidR="009A7983" w:rsidRDefault="009A7983" w:rsidP="009A7983">
      <w:pPr>
        <w:rPr>
          <w:rFonts w:ascii="Times New Roman" w:eastAsia="Times New Roman" w:hAnsi="Times New Roman" w:cs="Times New Roman"/>
          <w:lang w:eastAsia="sv-SE"/>
        </w:rPr>
      </w:pPr>
    </w:p>
    <w:p w14:paraId="78E482B0" w14:textId="62C93272" w:rsidR="009A7983" w:rsidRDefault="009A7983" w:rsidP="009A798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1.</w:t>
      </w:r>
      <w:r>
        <w:rPr>
          <w:rFonts w:ascii="Times New Roman" w:eastAsia="Times New Roman" w:hAnsi="Times New Roman" w:cs="Times New Roman"/>
          <w:lang w:eastAsia="sv-SE"/>
        </w:rPr>
        <w:tab/>
        <w:t>Mötets öppnande</w:t>
      </w:r>
    </w:p>
    <w:p w14:paraId="2AC8C72A" w14:textId="5160811C" w:rsidR="009A7983" w:rsidRDefault="009A7983" w:rsidP="009A798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2.</w:t>
      </w:r>
      <w:r>
        <w:rPr>
          <w:rFonts w:ascii="Times New Roman" w:eastAsia="Times New Roman" w:hAnsi="Times New Roman" w:cs="Times New Roman"/>
          <w:lang w:eastAsia="sv-SE"/>
        </w:rPr>
        <w:tab/>
        <w:t>Val av ordförande för extra allmänt möte</w:t>
      </w:r>
    </w:p>
    <w:p w14:paraId="6DC5479C" w14:textId="59B5B905" w:rsidR="009A7983" w:rsidRDefault="009A7983" w:rsidP="009A798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3.</w:t>
      </w:r>
      <w:r>
        <w:rPr>
          <w:rFonts w:ascii="Times New Roman" w:eastAsia="Times New Roman" w:hAnsi="Times New Roman" w:cs="Times New Roman"/>
          <w:lang w:eastAsia="sv-SE"/>
        </w:rPr>
        <w:tab/>
        <w:t>Anmälan av styrelsens val av sekreterare för extra allmänt möte</w:t>
      </w:r>
    </w:p>
    <w:p w14:paraId="59EF87C4" w14:textId="17E128BC" w:rsidR="009A7983" w:rsidRDefault="009A7983" w:rsidP="009A798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4.</w:t>
      </w:r>
      <w:r>
        <w:rPr>
          <w:rFonts w:ascii="Times New Roman" w:eastAsia="Times New Roman" w:hAnsi="Times New Roman" w:cs="Times New Roman"/>
          <w:lang w:eastAsia="sv-SE"/>
        </w:rPr>
        <w:tab/>
        <w:t>Fastställande av röstlängd</w:t>
      </w:r>
    </w:p>
    <w:p w14:paraId="7E119932" w14:textId="60D13606" w:rsidR="009A7983" w:rsidRDefault="009A7983" w:rsidP="009A798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5.</w:t>
      </w:r>
      <w:r>
        <w:rPr>
          <w:rFonts w:ascii="Times New Roman" w:eastAsia="Times New Roman" w:hAnsi="Times New Roman" w:cs="Times New Roman"/>
          <w:lang w:eastAsia="sv-SE"/>
        </w:rPr>
        <w:tab/>
        <w:t>Val av protokolljusterare och rösträknare</w:t>
      </w:r>
    </w:p>
    <w:p w14:paraId="38B3F504" w14:textId="5D16E254" w:rsidR="009A7983" w:rsidRDefault="00CB47E0" w:rsidP="009A798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6.</w:t>
      </w:r>
      <w:r w:rsidR="009A7983">
        <w:rPr>
          <w:rFonts w:ascii="Times New Roman" w:eastAsia="Times New Roman" w:hAnsi="Times New Roman" w:cs="Times New Roman"/>
          <w:lang w:eastAsia="sv-SE"/>
        </w:rPr>
        <w:tab/>
        <w:t>Fastställande om mötet blivit i laga ordning utlyst</w:t>
      </w:r>
    </w:p>
    <w:p w14:paraId="2F8FB31F" w14:textId="2AC78467" w:rsidR="009A7983" w:rsidRDefault="00CB47E0" w:rsidP="009A7983">
      <w:pPr>
        <w:ind w:left="1300" w:hanging="13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7.</w:t>
      </w:r>
      <w:r w:rsidR="009A7983">
        <w:rPr>
          <w:rFonts w:ascii="Times New Roman" w:eastAsia="Times New Roman" w:hAnsi="Times New Roman" w:cs="Times New Roman"/>
          <w:lang w:eastAsia="sv-SE"/>
        </w:rPr>
        <w:tab/>
        <w:t>Fråga om att höja årsavgiften för nästkommande år 2024 med 50 kr för samtliga medlemmar på grund av höjd avgift till Svenska ridsportförbundet med 3</w:t>
      </w:r>
      <w:r w:rsidR="006904C7">
        <w:rPr>
          <w:rFonts w:ascii="Times New Roman" w:eastAsia="Times New Roman" w:hAnsi="Times New Roman" w:cs="Times New Roman"/>
          <w:lang w:eastAsia="sv-SE"/>
        </w:rPr>
        <w:t>7,50</w:t>
      </w:r>
      <w:r w:rsidR="009A7983">
        <w:rPr>
          <w:rFonts w:ascii="Times New Roman" w:eastAsia="Times New Roman" w:hAnsi="Times New Roman" w:cs="Times New Roman"/>
          <w:lang w:eastAsia="sv-SE"/>
        </w:rPr>
        <w:t xml:space="preserve"> kr. </w:t>
      </w:r>
    </w:p>
    <w:p w14:paraId="5F5B180C" w14:textId="304AACF9" w:rsidR="009A7983" w:rsidRDefault="009A7983" w:rsidP="00CB47E0">
      <w:pPr>
        <w:ind w:firstLine="130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Innebärande att junior erlägger 350 kr och senior 500 kr.</w:t>
      </w:r>
    </w:p>
    <w:p w14:paraId="0BF88FB9" w14:textId="3F9ED41D" w:rsidR="009A7983" w:rsidRDefault="00CB47E0" w:rsidP="009A7983">
      <w:r>
        <w:rPr>
          <w:rFonts w:ascii="Times New Roman" w:eastAsia="Times New Roman" w:hAnsi="Times New Roman" w:cs="Times New Roman"/>
          <w:lang w:eastAsia="sv-SE"/>
        </w:rPr>
        <w:t>8</w:t>
      </w:r>
      <w:r w:rsidR="009A7983">
        <w:rPr>
          <w:rFonts w:ascii="Times New Roman" w:eastAsia="Times New Roman" w:hAnsi="Times New Roman" w:cs="Times New Roman"/>
          <w:lang w:eastAsia="sv-SE"/>
        </w:rPr>
        <w:t>.</w:t>
      </w:r>
      <w:r w:rsidR="009A7983">
        <w:rPr>
          <w:rFonts w:ascii="Times New Roman" w:eastAsia="Times New Roman" w:hAnsi="Times New Roman" w:cs="Times New Roman"/>
          <w:lang w:eastAsia="sv-SE"/>
        </w:rPr>
        <w:tab/>
        <w:t>Extra allmänt mötets avslutande</w:t>
      </w:r>
    </w:p>
    <w:sectPr w:rsidR="009A7983" w:rsidSect="007E3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3"/>
    <w:rsid w:val="00060781"/>
    <w:rsid w:val="006904C7"/>
    <w:rsid w:val="006C6415"/>
    <w:rsid w:val="00703C18"/>
    <w:rsid w:val="007E3A96"/>
    <w:rsid w:val="009A7983"/>
    <w:rsid w:val="009E04D0"/>
    <w:rsid w:val="00CB47E0"/>
    <w:rsid w:val="00E20F3A"/>
    <w:rsid w:val="00E6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43312"/>
  <w15:chartTrackingRefBased/>
  <w15:docId w15:val="{C3849A56-04BA-5A47-9E6B-6FC03B9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643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Ann-Therese Enarsson</dc:creator>
  <cp:keywords/>
  <dc:description/>
  <cp:lastModifiedBy>Ann-Therese Enarsson</cp:lastModifiedBy>
  <cp:revision>2</cp:revision>
  <dcterms:created xsi:type="dcterms:W3CDTF">2023-10-10T20:44:00Z</dcterms:created>
  <dcterms:modified xsi:type="dcterms:W3CDTF">2023-10-10T20:44:00Z</dcterms:modified>
</cp:coreProperties>
</file>